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88A9A" w14:textId="77777777" w:rsidR="00C10893" w:rsidRDefault="00964004" w:rsidP="00964004">
      <w:pPr>
        <w:jc w:val="center"/>
        <w:rPr>
          <w:rFonts w:ascii="From Cartoon Blocks" w:hAnsi="From Cartoon Blocks"/>
          <w:sz w:val="60"/>
          <w:szCs w:val="60"/>
        </w:rPr>
      </w:pPr>
      <w:r w:rsidRPr="00964004">
        <w:rPr>
          <w:rFonts w:ascii="From Cartoon Blocks" w:hAnsi="From Cartoon Blocks"/>
          <w:sz w:val="60"/>
          <w:szCs w:val="60"/>
        </w:rPr>
        <w:t>Poem Assignment</w:t>
      </w:r>
    </w:p>
    <w:p w14:paraId="4069EE97" w14:textId="77777777" w:rsidR="00964004" w:rsidRDefault="00964004" w:rsidP="00964004">
      <w:pPr>
        <w:jc w:val="center"/>
        <w:rPr>
          <w:rFonts w:ascii="From Cartoon Blocks" w:hAnsi="From Cartoon Blocks"/>
          <w:sz w:val="60"/>
          <w:szCs w:val="60"/>
        </w:rPr>
      </w:pPr>
    </w:p>
    <w:p w14:paraId="3AF2FCFC" w14:textId="77777777" w:rsidR="00964004" w:rsidRDefault="00964004" w:rsidP="0096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one poem that has to do with one of the following topics: </w:t>
      </w:r>
    </w:p>
    <w:p w14:paraId="16E01921" w14:textId="77777777" w:rsidR="00261233" w:rsidRDefault="00964004" w:rsidP="0096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30C8B4" w14:textId="77777777" w:rsidR="00964004" w:rsidRDefault="00964004" w:rsidP="0026123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-Holocaust </w:t>
      </w:r>
    </w:p>
    <w:p w14:paraId="20906055" w14:textId="77777777" w:rsidR="00964004" w:rsidRDefault="00964004" w:rsidP="0096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-WWII</w:t>
      </w:r>
    </w:p>
    <w:p w14:paraId="5DCC6688" w14:textId="77777777" w:rsidR="00964004" w:rsidRDefault="00964004" w:rsidP="0096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-Hitler</w:t>
      </w:r>
    </w:p>
    <w:p w14:paraId="05865E74" w14:textId="77777777" w:rsidR="00964004" w:rsidRDefault="00964004" w:rsidP="0096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-Elie Wiesel </w:t>
      </w:r>
    </w:p>
    <w:p w14:paraId="0EE242F6" w14:textId="77777777" w:rsidR="00964004" w:rsidRDefault="00964004" w:rsidP="0096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-Stages of Grief </w:t>
      </w:r>
    </w:p>
    <w:p w14:paraId="192FA166" w14:textId="77777777" w:rsidR="00964004" w:rsidRDefault="00964004" w:rsidP="0096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-Jewish Religion </w:t>
      </w:r>
    </w:p>
    <w:p w14:paraId="534F8B36" w14:textId="77777777" w:rsidR="00964004" w:rsidRDefault="00964004" w:rsidP="00964004">
      <w:pPr>
        <w:rPr>
          <w:rFonts w:ascii="Times New Roman" w:hAnsi="Times New Roman" w:cs="Times New Roman"/>
        </w:rPr>
      </w:pPr>
    </w:p>
    <w:p w14:paraId="2D9C898F" w14:textId="77777777" w:rsidR="00964004" w:rsidRDefault="00964004" w:rsidP="0096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poem must be at least 10 lines long. It must be respectful and appropriate for school. Once you have found your poem print it out or copy it onto a piece of paper in pen. </w:t>
      </w:r>
    </w:p>
    <w:p w14:paraId="6955FED9" w14:textId="77777777" w:rsidR="00964004" w:rsidRDefault="00964004" w:rsidP="00964004">
      <w:pPr>
        <w:rPr>
          <w:rFonts w:ascii="Times New Roman" w:hAnsi="Times New Roman" w:cs="Times New Roman"/>
        </w:rPr>
      </w:pPr>
    </w:p>
    <w:p w14:paraId="231ECB1D" w14:textId="77777777" w:rsidR="00964004" w:rsidRDefault="00964004" w:rsidP="0096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do the following with your poem: </w:t>
      </w:r>
    </w:p>
    <w:p w14:paraId="6F62C9CF" w14:textId="77777777" w:rsidR="00261233" w:rsidRDefault="00261233" w:rsidP="00964004">
      <w:pPr>
        <w:rPr>
          <w:rFonts w:ascii="Times New Roman" w:hAnsi="Times New Roman" w:cs="Times New Roman"/>
        </w:rPr>
      </w:pPr>
    </w:p>
    <w:p w14:paraId="3BE505D5" w14:textId="77777777" w:rsidR="00964004" w:rsidRDefault="00964004" w:rsidP="00964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-Include the </w:t>
      </w:r>
      <w:r w:rsidRPr="00964004">
        <w:rPr>
          <w:rFonts w:ascii="Times New Roman" w:hAnsi="Times New Roman" w:cs="Times New Roman"/>
          <w:u w:val="single"/>
        </w:rPr>
        <w:t>author</w:t>
      </w:r>
      <w:r>
        <w:rPr>
          <w:rFonts w:ascii="Times New Roman" w:hAnsi="Times New Roman" w:cs="Times New Roman"/>
        </w:rPr>
        <w:t xml:space="preserve"> and </w:t>
      </w:r>
      <w:r w:rsidRPr="00964004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the poem was written </w:t>
      </w:r>
    </w:p>
    <w:p w14:paraId="5C1D8B21" w14:textId="77777777" w:rsidR="00964004" w:rsidRDefault="00964004" w:rsidP="009640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64004">
        <w:rPr>
          <w:rFonts w:ascii="Times New Roman" w:hAnsi="Times New Roman" w:cs="Times New Roman"/>
          <w:u w:val="single"/>
        </w:rPr>
        <w:t>Annotate</w:t>
      </w:r>
      <w:r>
        <w:rPr>
          <w:rFonts w:ascii="Times New Roman" w:hAnsi="Times New Roman" w:cs="Times New Roman"/>
        </w:rPr>
        <w:t xml:space="preserve"> your poem Look up the words you do not know. Write down their </w:t>
      </w:r>
      <w:r w:rsidRPr="00964004">
        <w:rPr>
          <w:rFonts w:ascii="Times New Roman" w:hAnsi="Times New Roman" w:cs="Times New Roman"/>
          <w:u w:val="single"/>
        </w:rPr>
        <w:t>definitions.</w:t>
      </w:r>
      <w:r>
        <w:rPr>
          <w:rFonts w:ascii="Times New Roman" w:hAnsi="Times New Roman" w:cs="Times New Roman"/>
        </w:rPr>
        <w:t xml:space="preserve"> </w:t>
      </w:r>
    </w:p>
    <w:p w14:paraId="746F4727" w14:textId="77777777" w:rsidR="00964004" w:rsidRDefault="00964004" w:rsidP="009640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-What is the </w:t>
      </w:r>
      <w:r w:rsidRPr="00964004">
        <w:rPr>
          <w:rFonts w:ascii="Times New Roman" w:hAnsi="Times New Roman" w:cs="Times New Roman"/>
          <w:u w:val="single"/>
        </w:rPr>
        <w:t>tone</w:t>
      </w:r>
      <w:r>
        <w:rPr>
          <w:rFonts w:ascii="Times New Roman" w:hAnsi="Times New Roman" w:cs="Times New Roman"/>
        </w:rPr>
        <w:t xml:space="preserve"> of the poem?</w:t>
      </w:r>
    </w:p>
    <w:p w14:paraId="6C099F06" w14:textId="77777777" w:rsidR="00964004" w:rsidRDefault="00964004" w:rsidP="009640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-What is the </w:t>
      </w:r>
      <w:r w:rsidRPr="00964004">
        <w:rPr>
          <w:rFonts w:ascii="Times New Roman" w:hAnsi="Times New Roman" w:cs="Times New Roman"/>
          <w:u w:val="single"/>
        </w:rPr>
        <w:t>mood?</w:t>
      </w:r>
    </w:p>
    <w:p w14:paraId="48268CC2" w14:textId="77777777" w:rsidR="00964004" w:rsidRDefault="00964004" w:rsidP="009640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-What is the </w:t>
      </w:r>
      <w:r w:rsidRPr="00964004">
        <w:rPr>
          <w:rFonts w:ascii="Times New Roman" w:hAnsi="Times New Roman" w:cs="Times New Roman"/>
          <w:u w:val="single"/>
        </w:rPr>
        <w:t>setting?</w:t>
      </w:r>
      <w:r>
        <w:rPr>
          <w:rFonts w:ascii="Times New Roman" w:hAnsi="Times New Roman" w:cs="Times New Roman"/>
        </w:rPr>
        <w:t xml:space="preserve"> </w:t>
      </w:r>
    </w:p>
    <w:p w14:paraId="16A901B9" w14:textId="6CB3C629" w:rsidR="00111EC8" w:rsidRDefault="00964004" w:rsidP="00111EC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-What is the author’s </w:t>
      </w:r>
      <w:r w:rsidRPr="00964004">
        <w:rPr>
          <w:rFonts w:ascii="Times New Roman" w:hAnsi="Times New Roman" w:cs="Times New Roman"/>
          <w:u w:val="single"/>
        </w:rPr>
        <w:t>main point</w:t>
      </w:r>
      <w:r>
        <w:rPr>
          <w:rFonts w:ascii="Times New Roman" w:hAnsi="Times New Roman" w:cs="Times New Roman"/>
        </w:rPr>
        <w:t xml:space="preserve"> they are trying to make? </w:t>
      </w:r>
    </w:p>
    <w:p w14:paraId="444BC275" w14:textId="47C5F653" w:rsidR="00964004" w:rsidRPr="00964004" w:rsidRDefault="00964004" w:rsidP="009640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-How does this poem make you feel? How can you relate this to your life? </w:t>
      </w:r>
      <w:r w:rsidR="00111EC8">
        <w:rPr>
          <w:rFonts w:ascii="Times New Roman" w:hAnsi="Times New Roman" w:cs="Times New Roman"/>
        </w:rPr>
        <w:t xml:space="preserve">Did you like this poem? Why? What did you dislike about it? </w:t>
      </w:r>
      <w:bookmarkStart w:id="0" w:name="_GoBack"/>
      <w:bookmarkEnd w:id="0"/>
    </w:p>
    <w:sectPr w:rsidR="00964004" w:rsidRPr="00964004" w:rsidSect="00C108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om Cartoon Block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04"/>
    <w:rsid w:val="00111EC8"/>
    <w:rsid w:val="00261233"/>
    <w:rsid w:val="00964004"/>
    <w:rsid w:val="00C1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5F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673</Characters>
  <Application>Microsoft Macintosh Word</Application>
  <DocSecurity>0</DocSecurity>
  <Lines>5</Lines>
  <Paragraphs>1</Paragraphs>
  <ScaleCrop>false</ScaleCrop>
  <Company>BYUI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miller</dc:creator>
  <cp:keywords/>
  <dc:description/>
  <cp:lastModifiedBy>courtnee miller</cp:lastModifiedBy>
  <cp:revision>3</cp:revision>
  <dcterms:created xsi:type="dcterms:W3CDTF">2014-10-14T18:01:00Z</dcterms:created>
  <dcterms:modified xsi:type="dcterms:W3CDTF">2014-10-14T18:08:00Z</dcterms:modified>
</cp:coreProperties>
</file>