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9C508" w14:textId="77777777" w:rsidR="00C10893" w:rsidRDefault="003314A7" w:rsidP="003314A7">
      <w:pPr>
        <w:jc w:val="center"/>
        <w:rPr>
          <w:rFonts w:ascii="PenelopeAnne" w:hAnsi="PenelopeAnne"/>
          <w:sz w:val="48"/>
          <w:szCs w:val="48"/>
        </w:rPr>
      </w:pPr>
      <w:r w:rsidRPr="003314A7">
        <w:rPr>
          <w:rFonts w:ascii="PenelopeAnne" w:hAnsi="PenelopeAnne"/>
          <w:sz w:val="48"/>
          <w:szCs w:val="48"/>
        </w:rPr>
        <w:t>The Great Gatsby Reading</w:t>
      </w:r>
      <w:r>
        <w:rPr>
          <w:rFonts w:ascii="PenelopeAnne" w:hAnsi="PenelopeAnne"/>
          <w:sz w:val="48"/>
          <w:szCs w:val="48"/>
        </w:rPr>
        <w:t xml:space="preserve"> </w:t>
      </w:r>
      <w:r w:rsidRPr="003314A7">
        <w:rPr>
          <w:rFonts w:ascii="PenelopeAnne" w:hAnsi="PenelopeAnne"/>
          <w:sz w:val="48"/>
          <w:szCs w:val="48"/>
        </w:rPr>
        <w:t>/ Quiz</w:t>
      </w:r>
      <w:r>
        <w:rPr>
          <w:rFonts w:ascii="PenelopeAnne" w:hAnsi="PenelopeAnne"/>
          <w:sz w:val="48"/>
          <w:szCs w:val="48"/>
        </w:rPr>
        <w:t xml:space="preserve"> </w:t>
      </w:r>
      <w:r w:rsidRPr="003314A7">
        <w:rPr>
          <w:rFonts w:ascii="PenelopeAnne" w:hAnsi="PenelopeAnne"/>
          <w:sz w:val="48"/>
          <w:szCs w:val="48"/>
        </w:rPr>
        <w:t>/ Paper Calendar</w:t>
      </w:r>
    </w:p>
    <w:p w14:paraId="0288A6E4" w14:textId="77777777" w:rsidR="003314A7" w:rsidRDefault="003314A7" w:rsidP="003314A7">
      <w:pPr>
        <w:jc w:val="center"/>
        <w:rPr>
          <w:rFonts w:ascii="PenelopeAnne" w:hAnsi="PenelopeAnne"/>
          <w:sz w:val="48"/>
          <w:szCs w:val="48"/>
        </w:rPr>
      </w:pPr>
    </w:p>
    <w:tbl>
      <w:tblPr>
        <w:tblStyle w:val="TableGrid"/>
        <w:tblW w:w="13256" w:type="dxa"/>
        <w:tblLook w:val="04A0" w:firstRow="1" w:lastRow="0" w:firstColumn="1" w:lastColumn="0" w:noHBand="0" w:noVBand="1"/>
      </w:tblPr>
      <w:tblGrid>
        <w:gridCol w:w="3314"/>
        <w:gridCol w:w="3314"/>
        <w:gridCol w:w="3314"/>
        <w:gridCol w:w="3314"/>
      </w:tblGrid>
      <w:tr w:rsidR="000A712F" w14:paraId="7FAD21D8" w14:textId="77777777" w:rsidTr="000A712F">
        <w:trPr>
          <w:trHeight w:val="1013"/>
        </w:trPr>
        <w:tc>
          <w:tcPr>
            <w:tcW w:w="3314" w:type="dxa"/>
          </w:tcPr>
          <w:p w14:paraId="4F772A48" w14:textId="77777777" w:rsidR="003314A7" w:rsidRDefault="003314A7" w:rsidP="003314A7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 xml:space="preserve">Date </w:t>
            </w:r>
          </w:p>
        </w:tc>
        <w:tc>
          <w:tcPr>
            <w:tcW w:w="3314" w:type="dxa"/>
          </w:tcPr>
          <w:p w14:paraId="299DE181" w14:textId="77777777" w:rsidR="003314A7" w:rsidRDefault="003314A7" w:rsidP="003314A7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>Must have read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…</w:t>
            </w:r>
          </w:p>
        </w:tc>
        <w:tc>
          <w:tcPr>
            <w:tcW w:w="3314" w:type="dxa"/>
          </w:tcPr>
          <w:p w14:paraId="28E0D813" w14:textId="77777777" w:rsidR="003314A7" w:rsidRDefault="003314A7" w:rsidP="003314A7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 xml:space="preserve">Quiz on </w:t>
            </w:r>
            <w:proofErr w:type="spellStart"/>
            <w:r>
              <w:rPr>
                <w:rFonts w:ascii="PenelopeAnne" w:hAnsi="PenelopeAnne"/>
                <w:sz w:val="48"/>
                <w:szCs w:val="48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>…</w:t>
            </w:r>
          </w:p>
        </w:tc>
        <w:tc>
          <w:tcPr>
            <w:tcW w:w="3314" w:type="dxa"/>
          </w:tcPr>
          <w:p w14:paraId="54CE0BF2" w14:textId="77777777" w:rsidR="003314A7" w:rsidRDefault="003314A7" w:rsidP="003314A7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>Paper on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…</w:t>
            </w:r>
            <w:r>
              <w:rPr>
                <w:rFonts w:ascii="PenelopeAnne" w:hAnsi="PenelopeAnne"/>
                <w:sz w:val="48"/>
                <w:szCs w:val="48"/>
              </w:rPr>
              <w:t xml:space="preserve"> </w:t>
            </w:r>
          </w:p>
        </w:tc>
      </w:tr>
      <w:tr w:rsidR="000A712F" w14:paraId="7FADB5B8" w14:textId="77777777" w:rsidTr="000A712F">
        <w:trPr>
          <w:trHeight w:val="976"/>
        </w:trPr>
        <w:tc>
          <w:tcPr>
            <w:tcW w:w="3314" w:type="dxa"/>
          </w:tcPr>
          <w:p w14:paraId="2FF860FE" w14:textId="6BF5BCFD" w:rsidR="003314A7" w:rsidRDefault="00FF46F0" w:rsidP="003314A7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>Weds, 12/3</w:t>
            </w:r>
          </w:p>
        </w:tc>
        <w:tc>
          <w:tcPr>
            <w:tcW w:w="3314" w:type="dxa"/>
          </w:tcPr>
          <w:p w14:paraId="6E716DC9" w14:textId="77777777" w:rsidR="003314A7" w:rsidRDefault="00FF46F0" w:rsidP="003314A7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>Ch. 1 in class</w:t>
            </w:r>
          </w:p>
          <w:p w14:paraId="66ADBE1F" w14:textId="7607D400" w:rsidR="00FF46F0" w:rsidRDefault="00FF46F0" w:rsidP="003314A7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>Ch. 2 HW</w:t>
            </w:r>
            <w:r w:rsidR="00624105">
              <w:rPr>
                <w:rFonts w:ascii="PenelopeAnne" w:hAnsi="PenelopeAnne"/>
                <w:sz w:val="48"/>
                <w:szCs w:val="48"/>
              </w:rPr>
              <w:t xml:space="preserve"> </w:t>
            </w:r>
          </w:p>
        </w:tc>
        <w:tc>
          <w:tcPr>
            <w:tcW w:w="3314" w:type="dxa"/>
          </w:tcPr>
          <w:p w14:paraId="3263A0E6" w14:textId="2DE01408" w:rsidR="003314A7" w:rsidRDefault="00624105" w:rsidP="003314A7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>__</w:t>
            </w:r>
          </w:p>
        </w:tc>
        <w:tc>
          <w:tcPr>
            <w:tcW w:w="3314" w:type="dxa"/>
          </w:tcPr>
          <w:p w14:paraId="33207823" w14:textId="086D3DDE" w:rsidR="003314A7" w:rsidRDefault="00624105" w:rsidP="003314A7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>__</w:t>
            </w:r>
          </w:p>
        </w:tc>
      </w:tr>
      <w:tr w:rsidR="000A712F" w14:paraId="34310937" w14:textId="77777777" w:rsidTr="000A712F">
        <w:trPr>
          <w:trHeight w:val="1013"/>
        </w:trPr>
        <w:tc>
          <w:tcPr>
            <w:tcW w:w="3314" w:type="dxa"/>
          </w:tcPr>
          <w:p w14:paraId="46216056" w14:textId="61EB21A6" w:rsidR="003314A7" w:rsidRDefault="00624105" w:rsidP="003314A7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 xml:space="preserve">Fri, 12/5 </w:t>
            </w:r>
          </w:p>
        </w:tc>
        <w:tc>
          <w:tcPr>
            <w:tcW w:w="3314" w:type="dxa"/>
          </w:tcPr>
          <w:p w14:paraId="09798CE6" w14:textId="77777777" w:rsidR="003314A7" w:rsidRDefault="003314A7" w:rsidP="003314A7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</w:p>
        </w:tc>
        <w:tc>
          <w:tcPr>
            <w:tcW w:w="3314" w:type="dxa"/>
          </w:tcPr>
          <w:p w14:paraId="171F1C3D" w14:textId="1476B965" w:rsidR="003314A7" w:rsidRDefault="00624105" w:rsidP="003314A7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 xml:space="preserve">Ch. 1-2 quiz </w:t>
            </w:r>
          </w:p>
        </w:tc>
        <w:tc>
          <w:tcPr>
            <w:tcW w:w="3314" w:type="dxa"/>
          </w:tcPr>
          <w:p w14:paraId="1F8B0AFB" w14:textId="4EE8F3F9" w:rsidR="003314A7" w:rsidRDefault="00624105" w:rsidP="003314A7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 xml:space="preserve">Ch. 1 in class </w:t>
            </w:r>
          </w:p>
        </w:tc>
      </w:tr>
      <w:tr w:rsidR="000A712F" w14:paraId="18FE422C" w14:textId="77777777" w:rsidTr="000A712F">
        <w:trPr>
          <w:trHeight w:val="976"/>
        </w:trPr>
        <w:tc>
          <w:tcPr>
            <w:tcW w:w="3314" w:type="dxa"/>
          </w:tcPr>
          <w:p w14:paraId="583B4823" w14:textId="78FB18A0" w:rsidR="003314A7" w:rsidRDefault="00624105" w:rsidP="003314A7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>Tues 12/9</w:t>
            </w:r>
          </w:p>
        </w:tc>
        <w:tc>
          <w:tcPr>
            <w:tcW w:w="3314" w:type="dxa"/>
          </w:tcPr>
          <w:p w14:paraId="754B59A7" w14:textId="524A678F" w:rsidR="003314A7" w:rsidRDefault="00624105" w:rsidP="003314A7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 xml:space="preserve">Ch. 3-4 </w:t>
            </w:r>
            <w:proofErr w:type="spellStart"/>
            <w:r>
              <w:rPr>
                <w:rFonts w:ascii="PenelopeAnne" w:hAnsi="PenelopeAnne"/>
                <w:sz w:val="48"/>
                <w:szCs w:val="48"/>
              </w:rPr>
              <w:t>hw</w:t>
            </w:r>
            <w:proofErr w:type="spellEnd"/>
          </w:p>
        </w:tc>
        <w:tc>
          <w:tcPr>
            <w:tcW w:w="3314" w:type="dxa"/>
          </w:tcPr>
          <w:p w14:paraId="66BB4DEE" w14:textId="08F253E1" w:rsidR="003314A7" w:rsidRDefault="00390537" w:rsidP="003314A7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>__</w:t>
            </w:r>
            <w:bookmarkStart w:id="0" w:name="_GoBack"/>
            <w:bookmarkEnd w:id="0"/>
          </w:p>
        </w:tc>
        <w:tc>
          <w:tcPr>
            <w:tcW w:w="3314" w:type="dxa"/>
          </w:tcPr>
          <w:p w14:paraId="3AA9A3D0" w14:textId="53ECB014" w:rsidR="003314A7" w:rsidRDefault="00624105" w:rsidP="003314A7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>Ch. 1 &amp; 2 papers</w:t>
            </w:r>
          </w:p>
        </w:tc>
      </w:tr>
      <w:tr w:rsidR="000A712F" w14:paraId="0D6677F1" w14:textId="77777777" w:rsidTr="000A712F">
        <w:trPr>
          <w:trHeight w:val="976"/>
        </w:trPr>
        <w:tc>
          <w:tcPr>
            <w:tcW w:w="3314" w:type="dxa"/>
          </w:tcPr>
          <w:p w14:paraId="6D3D6321" w14:textId="3A2BD625" w:rsidR="003314A7" w:rsidRDefault="00624105" w:rsidP="003314A7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 xml:space="preserve">Thurs 12/11 </w:t>
            </w:r>
          </w:p>
        </w:tc>
        <w:tc>
          <w:tcPr>
            <w:tcW w:w="3314" w:type="dxa"/>
          </w:tcPr>
          <w:p w14:paraId="6710DE53" w14:textId="77777777" w:rsidR="003314A7" w:rsidRDefault="003314A7" w:rsidP="003314A7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</w:p>
        </w:tc>
        <w:tc>
          <w:tcPr>
            <w:tcW w:w="3314" w:type="dxa"/>
          </w:tcPr>
          <w:p w14:paraId="0D2E0161" w14:textId="1AECC946" w:rsidR="00390537" w:rsidRDefault="00390537" w:rsidP="00390537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>__</w:t>
            </w:r>
          </w:p>
        </w:tc>
        <w:tc>
          <w:tcPr>
            <w:tcW w:w="3314" w:type="dxa"/>
          </w:tcPr>
          <w:p w14:paraId="38F796F1" w14:textId="3EC30BFA" w:rsidR="003314A7" w:rsidRDefault="00624105" w:rsidP="003314A7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 xml:space="preserve">Ch. 2 paper due </w:t>
            </w:r>
            <w:proofErr w:type="spellStart"/>
            <w:r>
              <w:rPr>
                <w:rFonts w:ascii="PenelopeAnne" w:hAnsi="PenelopeAnne"/>
                <w:sz w:val="48"/>
                <w:szCs w:val="48"/>
              </w:rPr>
              <w:t>mon</w:t>
            </w:r>
            <w:proofErr w:type="spellEnd"/>
          </w:p>
        </w:tc>
      </w:tr>
      <w:tr w:rsidR="000A712F" w14:paraId="4EF8F567" w14:textId="77777777" w:rsidTr="000A712F">
        <w:trPr>
          <w:trHeight w:val="1013"/>
        </w:trPr>
        <w:tc>
          <w:tcPr>
            <w:tcW w:w="3314" w:type="dxa"/>
          </w:tcPr>
          <w:p w14:paraId="2F140A9B" w14:textId="5BAF5B0C" w:rsidR="003314A7" w:rsidRDefault="00624105" w:rsidP="003314A7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>Mon 12/15</w:t>
            </w:r>
          </w:p>
        </w:tc>
        <w:tc>
          <w:tcPr>
            <w:tcW w:w="3314" w:type="dxa"/>
          </w:tcPr>
          <w:p w14:paraId="2EE79CAC" w14:textId="14A416B5" w:rsidR="003314A7" w:rsidRDefault="003314A7" w:rsidP="003314A7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</w:p>
        </w:tc>
        <w:tc>
          <w:tcPr>
            <w:tcW w:w="3314" w:type="dxa"/>
          </w:tcPr>
          <w:p w14:paraId="06724D73" w14:textId="207070CC" w:rsidR="003314A7" w:rsidRDefault="00624105" w:rsidP="003314A7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>Ch. 3-4 quiz</w:t>
            </w:r>
          </w:p>
        </w:tc>
        <w:tc>
          <w:tcPr>
            <w:tcW w:w="3314" w:type="dxa"/>
          </w:tcPr>
          <w:p w14:paraId="6A11FBE2" w14:textId="0B73B830" w:rsidR="003314A7" w:rsidRDefault="00624105" w:rsidP="003314A7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 xml:space="preserve">Ch. 3-4 paper </w:t>
            </w:r>
          </w:p>
        </w:tc>
      </w:tr>
      <w:tr w:rsidR="000A712F" w14:paraId="01492F11" w14:textId="77777777" w:rsidTr="000A712F">
        <w:trPr>
          <w:trHeight w:val="1013"/>
        </w:trPr>
        <w:tc>
          <w:tcPr>
            <w:tcW w:w="3314" w:type="dxa"/>
          </w:tcPr>
          <w:p w14:paraId="3FEB4443" w14:textId="1237FE0E" w:rsidR="000A712F" w:rsidRDefault="00624105" w:rsidP="00FF46F0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>Weds 12/17</w:t>
            </w:r>
          </w:p>
        </w:tc>
        <w:tc>
          <w:tcPr>
            <w:tcW w:w="3314" w:type="dxa"/>
          </w:tcPr>
          <w:p w14:paraId="016989D1" w14:textId="77777777" w:rsidR="000A712F" w:rsidRDefault="00624105" w:rsidP="00FF46F0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 xml:space="preserve">Ch. 5 in class </w:t>
            </w:r>
          </w:p>
          <w:p w14:paraId="3FA6A1FF" w14:textId="413E130E" w:rsidR="00624105" w:rsidRDefault="00624105" w:rsidP="00FF46F0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 xml:space="preserve">Ch. 6 </w:t>
            </w:r>
            <w:proofErr w:type="spellStart"/>
            <w:r>
              <w:rPr>
                <w:rFonts w:ascii="PenelopeAnne" w:hAnsi="PenelopeAnne"/>
                <w:sz w:val="48"/>
                <w:szCs w:val="48"/>
              </w:rPr>
              <w:t>hw</w:t>
            </w:r>
            <w:proofErr w:type="spellEnd"/>
            <w:r>
              <w:rPr>
                <w:rFonts w:ascii="PenelopeAnne" w:hAnsi="PenelopeAnne"/>
                <w:sz w:val="48"/>
                <w:szCs w:val="48"/>
              </w:rPr>
              <w:t xml:space="preserve"> </w:t>
            </w:r>
          </w:p>
        </w:tc>
        <w:tc>
          <w:tcPr>
            <w:tcW w:w="3314" w:type="dxa"/>
          </w:tcPr>
          <w:p w14:paraId="76A17D70" w14:textId="056DD8A8" w:rsidR="000A712F" w:rsidRDefault="00624105" w:rsidP="00FF46F0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>__</w:t>
            </w:r>
          </w:p>
        </w:tc>
        <w:tc>
          <w:tcPr>
            <w:tcW w:w="3314" w:type="dxa"/>
          </w:tcPr>
          <w:p w14:paraId="0D645002" w14:textId="77777777" w:rsidR="000A712F" w:rsidRDefault="00624105" w:rsidP="00FF46F0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 xml:space="preserve">Ch. 5 paper </w:t>
            </w:r>
          </w:p>
          <w:p w14:paraId="2C562EAB" w14:textId="3D2346EA" w:rsidR="00624105" w:rsidRDefault="00624105" w:rsidP="00FF46F0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</w:p>
        </w:tc>
      </w:tr>
      <w:tr w:rsidR="00624105" w14:paraId="53136450" w14:textId="77777777" w:rsidTr="00624105">
        <w:trPr>
          <w:trHeight w:val="1013"/>
        </w:trPr>
        <w:tc>
          <w:tcPr>
            <w:tcW w:w="3314" w:type="dxa"/>
          </w:tcPr>
          <w:p w14:paraId="6951900F" w14:textId="57B50156" w:rsidR="00624105" w:rsidRDefault="00624105" w:rsidP="00676EDB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lastRenderedPageBreak/>
              <w:t>Fri 12/19</w:t>
            </w:r>
          </w:p>
        </w:tc>
        <w:tc>
          <w:tcPr>
            <w:tcW w:w="3314" w:type="dxa"/>
          </w:tcPr>
          <w:p w14:paraId="09A63F64" w14:textId="46B239C7" w:rsidR="00624105" w:rsidRDefault="00624105" w:rsidP="00676EDB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 xml:space="preserve"> </w:t>
            </w:r>
            <w:r>
              <w:rPr>
                <w:rFonts w:ascii="PenelopeAnne" w:hAnsi="PenelopeAnne"/>
                <w:sz w:val="48"/>
                <w:szCs w:val="48"/>
              </w:rPr>
              <w:t>__</w:t>
            </w:r>
          </w:p>
        </w:tc>
        <w:tc>
          <w:tcPr>
            <w:tcW w:w="3314" w:type="dxa"/>
          </w:tcPr>
          <w:p w14:paraId="49DA8504" w14:textId="1C059C82" w:rsidR="00624105" w:rsidRDefault="00624105" w:rsidP="00676EDB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 xml:space="preserve">Ch. 5-6 quiz </w:t>
            </w:r>
          </w:p>
        </w:tc>
        <w:tc>
          <w:tcPr>
            <w:tcW w:w="3314" w:type="dxa"/>
          </w:tcPr>
          <w:p w14:paraId="5F2DD24D" w14:textId="4016D33A" w:rsidR="00624105" w:rsidRDefault="00624105" w:rsidP="00676EDB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 xml:space="preserve">Quote day </w:t>
            </w:r>
          </w:p>
          <w:p w14:paraId="7BE9CABB" w14:textId="77777777" w:rsidR="00624105" w:rsidRDefault="00624105" w:rsidP="00676EDB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</w:p>
        </w:tc>
      </w:tr>
      <w:tr w:rsidR="00624105" w14:paraId="609BE535" w14:textId="77777777" w:rsidTr="00624105">
        <w:trPr>
          <w:trHeight w:val="1013"/>
        </w:trPr>
        <w:tc>
          <w:tcPr>
            <w:tcW w:w="3314" w:type="dxa"/>
          </w:tcPr>
          <w:p w14:paraId="53F7B7F8" w14:textId="404ED643" w:rsidR="00624105" w:rsidRDefault="00624105" w:rsidP="00676EDB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>Tues 1/6</w:t>
            </w:r>
          </w:p>
        </w:tc>
        <w:tc>
          <w:tcPr>
            <w:tcW w:w="3314" w:type="dxa"/>
          </w:tcPr>
          <w:p w14:paraId="61599629" w14:textId="650F0D27" w:rsidR="00624105" w:rsidRDefault="00624105" w:rsidP="00676EDB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 xml:space="preserve">Finish book over break </w:t>
            </w:r>
          </w:p>
        </w:tc>
        <w:tc>
          <w:tcPr>
            <w:tcW w:w="3314" w:type="dxa"/>
          </w:tcPr>
          <w:p w14:paraId="44E28068" w14:textId="0150655F" w:rsidR="00624105" w:rsidRDefault="00624105" w:rsidP="00676EDB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>Ch. 7-9 quiz</w:t>
            </w:r>
          </w:p>
        </w:tc>
        <w:tc>
          <w:tcPr>
            <w:tcW w:w="3314" w:type="dxa"/>
          </w:tcPr>
          <w:p w14:paraId="797D8D1F" w14:textId="2DB3C811" w:rsidR="00624105" w:rsidRDefault="00624105" w:rsidP="00624105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 xml:space="preserve">Thesis day </w:t>
            </w:r>
          </w:p>
        </w:tc>
      </w:tr>
    </w:tbl>
    <w:p w14:paraId="6F9F4397" w14:textId="48D8D3B1" w:rsidR="003314A7" w:rsidRDefault="003314A7" w:rsidP="003314A7">
      <w:pPr>
        <w:jc w:val="center"/>
        <w:rPr>
          <w:rFonts w:ascii="PenelopeAnne" w:hAnsi="PenelopeAnne"/>
          <w:sz w:val="48"/>
          <w:szCs w:val="48"/>
        </w:rPr>
      </w:pPr>
    </w:p>
    <w:p w14:paraId="0E438B3B" w14:textId="77777777" w:rsidR="00F711B9" w:rsidRDefault="00F711B9" w:rsidP="003314A7">
      <w:pPr>
        <w:jc w:val="center"/>
        <w:rPr>
          <w:rFonts w:ascii="PenelopeAnne" w:hAnsi="PenelopeAnne"/>
          <w:sz w:val="48"/>
          <w:szCs w:val="48"/>
        </w:rPr>
      </w:pPr>
    </w:p>
    <w:p w14:paraId="11DDC9CF" w14:textId="504115F9" w:rsidR="00CA3DAB" w:rsidRPr="003314A7" w:rsidRDefault="00CA3DAB" w:rsidP="00F711B9">
      <w:pPr>
        <w:jc w:val="center"/>
        <w:rPr>
          <w:rFonts w:ascii="PenelopeAnne" w:hAnsi="PenelopeAnne"/>
          <w:sz w:val="48"/>
          <w:szCs w:val="48"/>
        </w:rPr>
      </w:pPr>
      <w:r>
        <w:rPr>
          <w:rFonts w:ascii="PenelopeAnne" w:hAnsi="PenelopeAnne"/>
          <w:sz w:val="48"/>
          <w:szCs w:val="48"/>
        </w:rPr>
        <w:t xml:space="preserve">Reading schedule simplified: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CA3DAB" w14:paraId="56374D39" w14:textId="77777777" w:rsidTr="00CA3DAB">
        <w:tc>
          <w:tcPr>
            <w:tcW w:w="6588" w:type="dxa"/>
          </w:tcPr>
          <w:p w14:paraId="1E9DF824" w14:textId="3F5A670B" w:rsidR="00CA3DAB" w:rsidRDefault="00CA3DAB" w:rsidP="003314A7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>Chapters</w:t>
            </w:r>
          </w:p>
        </w:tc>
        <w:tc>
          <w:tcPr>
            <w:tcW w:w="6588" w:type="dxa"/>
          </w:tcPr>
          <w:p w14:paraId="2D454A12" w14:textId="513C772E" w:rsidR="00CA3DAB" w:rsidRDefault="00CA3DAB" w:rsidP="003314A7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>Read by</w:t>
            </w:r>
          </w:p>
        </w:tc>
      </w:tr>
      <w:tr w:rsidR="00CA3DAB" w14:paraId="660719D5" w14:textId="77777777" w:rsidTr="00CA3DAB">
        <w:tc>
          <w:tcPr>
            <w:tcW w:w="6588" w:type="dxa"/>
          </w:tcPr>
          <w:p w14:paraId="229A5A24" w14:textId="0A2FD6C2" w:rsidR="00CA3DAB" w:rsidRDefault="00CA3DAB" w:rsidP="003314A7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 xml:space="preserve">1 </w:t>
            </w:r>
          </w:p>
        </w:tc>
        <w:tc>
          <w:tcPr>
            <w:tcW w:w="6588" w:type="dxa"/>
          </w:tcPr>
          <w:p w14:paraId="1680CB62" w14:textId="74499E88" w:rsidR="00CA3DAB" w:rsidRDefault="00CA3DAB" w:rsidP="003314A7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>112 / 3 in class</w:t>
            </w:r>
          </w:p>
        </w:tc>
      </w:tr>
      <w:tr w:rsidR="00CA3DAB" w14:paraId="02A20FB1" w14:textId="77777777" w:rsidTr="00CA3DAB">
        <w:tc>
          <w:tcPr>
            <w:tcW w:w="6588" w:type="dxa"/>
          </w:tcPr>
          <w:p w14:paraId="3976F92A" w14:textId="27C71234" w:rsidR="00CA3DAB" w:rsidRDefault="00CA3DAB" w:rsidP="003314A7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>2</w:t>
            </w:r>
          </w:p>
        </w:tc>
        <w:tc>
          <w:tcPr>
            <w:tcW w:w="6588" w:type="dxa"/>
          </w:tcPr>
          <w:p w14:paraId="2441929B" w14:textId="5D002553" w:rsidR="00CA3DAB" w:rsidRDefault="00CA3DAB" w:rsidP="003314A7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>12 / 5 (quiz day)</w:t>
            </w:r>
          </w:p>
        </w:tc>
      </w:tr>
      <w:tr w:rsidR="00CA3DAB" w14:paraId="2FAF2236" w14:textId="77777777" w:rsidTr="00CA3DAB">
        <w:tc>
          <w:tcPr>
            <w:tcW w:w="6588" w:type="dxa"/>
          </w:tcPr>
          <w:p w14:paraId="1E40A270" w14:textId="48C3ADC0" w:rsidR="00CA3DAB" w:rsidRDefault="00CA3DAB" w:rsidP="003314A7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>3-4</w:t>
            </w:r>
          </w:p>
        </w:tc>
        <w:tc>
          <w:tcPr>
            <w:tcW w:w="6588" w:type="dxa"/>
          </w:tcPr>
          <w:p w14:paraId="30A471D1" w14:textId="4753B926" w:rsidR="00CA3DAB" w:rsidRDefault="00CA3DAB" w:rsidP="003314A7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>12 / 15 (quiz day)</w:t>
            </w:r>
          </w:p>
        </w:tc>
      </w:tr>
      <w:tr w:rsidR="00CA3DAB" w14:paraId="41C42A65" w14:textId="77777777" w:rsidTr="00CA3DAB">
        <w:tc>
          <w:tcPr>
            <w:tcW w:w="6588" w:type="dxa"/>
          </w:tcPr>
          <w:p w14:paraId="6CC04FCD" w14:textId="71F2B673" w:rsidR="00CA3DAB" w:rsidRDefault="00CA3DAB" w:rsidP="003314A7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>5</w:t>
            </w:r>
          </w:p>
        </w:tc>
        <w:tc>
          <w:tcPr>
            <w:tcW w:w="6588" w:type="dxa"/>
          </w:tcPr>
          <w:p w14:paraId="28C251AD" w14:textId="79E60AFC" w:rsidR="00CA3DAB" w:rsidRDefault="00CA3DAB" w:rsidP="003314A7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>12 / 17 in class</w:t>
            </w:r>
          </w:p>
        </w:tc>
      </w:tr>
      <w:tr w:rsidR="00CA3DAB" w14:paraId="287CE4E5" w14:textId="77777777" w:rsidTr="00CA3DAB">
        <w:tc>
          <w:tcPr>
            <w:tcW w:w="6588" w:type="dxa"/>
          </w:tcPr>
          <w:p w14:paraId="1D9B48A6" w14:textId="09406202" w:rsidR="00CA3DAB" w:rsidRDefault="00CA3DAB" w:rsidP="003314A7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>6</w:t>
            </w:r>
          </w:p>
        </w:tc>
        <w:tc>
          <w:tcPr>
            <w:tcW w:w="6588" w:type="dxa"/>
          </w:tcPr>
          <w:p w14:paraId="693EC79E" w14:textId="05FC8EF8" w:rsidR="00CA3DAB" w:rsidRDefault="00CA3DAB" w:rsidP="003314A7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>12 / 19 (quiz day)</w:t>
            </w:r>
          </w:p>
        </w:tc>
      </w:tr>
      <w:tr w:rsidR="00CA3DAB" w14:paraId="44A82D9D" w14:textId="77777777" w:rsidTr="00CA3DAB">
        <w:tc>
          <w:tcPr>
            <w:tcW w:w="6588" w:type="dxa"/>
          </w:tcPr>
          <w:p w14:paraId="00E772ED" w14:textId="00FB02C9" w:rsidR="00CA3DAB" w:rsidRDefault="00CA3DAB" w:rsidP="00676EDB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>7-9</w:t>
            </w:r>
          </w:p>
        </w:tc>
        <w:tc>
          <w:tcPr>
            <w:tcW w:w="6588" w:type="dxa"/>
          </w:tcPr>
          <w:p w14:paraId="4A3093F0" w14:textId="67DBF324" w:rsidR="00CA3DAB" w:rsidRDefault="00CA3DAB" w:rsidP="00676EDB">
            <w:pPr>
              <w:jc w:val="center"/>
              <w:rPr>
                <w:rFonts w:ascii="PenelopeAnne" w:hAnsi="PenelopeAnne"/>
                <w:sz w:val="48"/>
                <w:szCs w:val="48"/>
              </w:rPr>
            </w:pPr>
            <w:r>
              <w:rPr>
                <w:rFonts w:ascii="PenelopeAnne" w:hAnsi="PenelopeAnne"/>
                <w:sz w:val="48"/>
                <w:szCs w:val="48"/>
              </w:rPr>
              <w:t>1 / 6</w:t>
            </w:r>
            <w:r>
              <w:rPr>
                <w:rFonts w:ascii="PenelopeAnne" w:hAnsi="PenelopeAnne"/>
                <w:sz w:val="48"/>
                <w:szCs w:val="48"/>
              </w:rPr>
              <w:t xml:space="preserve"> (quiz day)</w:t>
            </w:r>
          </w:p>
        </w:tc>
      </w:tr>
    </w:tbl>
    <w:p w14:paraId="747E6C92" w14:textId="011EB3A1" w:rsidR="00CA3DAB" w:rsidRPr="003314A7" w:rsidRDefault="00CA3DAB" w:rsidP="003314A7">
      <w:pPr>
        <w:jc w:val="center"/>
        <w:rPr>
          <w:rFonts w:ascii="PenelopeAnne" w:hAnsi="PenelopeAnne"/>
          <w:sz w:val="48"/>
          <w:szCs w:val="48"/>
        </w:rPr>
      </w:pPr>
    </w:p>
    <w:sectPr w:rsidR="00CA3DAB" w:rsidRPr="003314A7" w:rsidSect="003314A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enelopeAn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A7"/>
    <w:rsid w:val="000A712F"/>
    <w:rsid w:val="003314A7"/>
    <w:rsid w:val="00390537"/>
    <w:rsid w:val="00624105"/>
    <w:rsid w:val="00C10893"/>
    <w:rsid w:val="00CA3DAB"/>
    <w:rsid w:val="00F711B9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41A4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95</Words>
  <Characters>543</Characters>
  <Application>Microsoft Macintosh Word</Application>
  <DocSecurity>0</DocSecurity>
  <Lines>4</Lines>
  <Paragraphs>1</Paragraphs>
  <ScaleCrop>false</ScaleCrop>
  <Company>BYUI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courtnee miller</dc:creator>
  <cp:keywords/>
  <dc:description/>
  <cp:lastModifiedBy>courtnee miller</cp:lastModifiedBy>
  <cp:revision>6</cp:revision>
  <dcterms:created xsi:type="dcterms:W3CDTF">2014-11-12T15:49:00Z</dcterms:created>
  <dcterms:modified xsi:type="dcterms:W3CDTF">2014-11-12T16:52:00Z</dcterms:modified>
</cp:coreProperties>
</file>